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339C" w14:textId="77777777" w:rsidR="00CF0912" w:rsidRPr="00CF0912" w:rsidRDefault="00CF0912" w:rsidP="00CF0912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b/>
          <w:bCs/>
          <w:color w:val="333333"/>
          <w:sz w:val="24"/>
          <w:szCs w:val="24"/>
        </w:rPr>
        <w:t>CỘNG HÒA XÃ HỘI CHỦ NGHĨA VIỆT NAM</w:t>
      </w:r>
    </w:p>
    <w:p w14:paraId="28F2B4B3" w14:textId="77777777" w:rsidR="00CF0912" w:rsidRPr="00CF0912" w:rsidRDefault="00CF0912" w:rsidP="00CF0912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b/>
          <w:bCs/>
          <w:color w:val="333333"/>
          <w:sz w:val="24"/>
          <w:szCs w:val="24"/>
        </w:rPr>
        <w:t>Độc lập – Tự do – Hạnh phúc</w:t>
      </w:r>
    </w:p>
    <w:p w14:paraId="020B0661" w14:textId="77777777" w:rsidR="00CF0912" w:rsidRPr="00CF0912" w:rsidRDefault="00CF0912" w:rsidP="00CF0912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b/>
          <w:bCs/>
          <w:color w:val="333333"/>
          <w:sz w:val="24"/>
          <w:szCs w:val="24"/>
        </w:rPr>
        <w:t>ĐƠN ĐỀ NGHỊ CẤP GIẤY PHÉP XÂY DỰNG</w:t>
      </w:r>
    </w:p>
    <w:p w14:paraId="7C00786C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(Sử dụng cho công trình: Không theo tuyến/Theo tuyến trong đô thị/Tín ngưỡng tôn giáo/Tượng đài, tranh hoành tráng /Nhà ở riêng lẻ/Sửa chữa, cải tạo/Theo giai đoạn cho công trình không theo tuyến/Theo giai đoạn cho công trình theo tuyến trong đô thị/Dự án/Di dời công trình)</w:t>
      </w:r>
    </w:p>
    <w:p w14:paraId="3918C87D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Kính gửi: ………………………………………………………</w:t>
      </w:r>
    </w:p>
    <w:p w14:paraId="06D03A8E" w14:textId="77777777" w:rsidR="00CF0912" w:rsidRPr="00CF0912" w:rsidRDefault="00CF0912" w:rsidP="00CF0912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333333"/>
          <w:sz w:val="24"/>
          <w:szCs w:val="24"/>
        </w:rPr>
      </w:pPr>
      <w:r w:rsidRPr="00CF0912">
        <w:rPr>
          <w:rFonts w:ascii="Lato" w:eastAsia="Times New Roman" w:hAnsi="Lato" w:cs="Times New Roman"/>
          <w:color w:val="333333"/>
          <w:sz w:val="24"/>
          <w:szCs w:val="24"/>
        </w:rPr>
        <w:t>Thông tin về chủ đầu tư:</w:t>
      </w:r>
    </w:p>
    <w:p w14:paraId="7D631693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Tên chủ đầu tư (tên chủ hộ):…………………………………………………………</w:t>
      </w:r>
    </w:p>
    <w:p w14:paraId="5D66000F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Người đại diện: ……………………… Chức vụ (nếu có): ……………………</w:t>
      </w:r>
    </w:p>
    <w:p w14:paraId="2D1D26A1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Địa chỉ liên hệ: số nhà: …………………  đường/phố:……………………………</w:t>
      </w:r>
    </w:p>
    <w:p w14:paraId="525FA689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phường/xã:………………….. quận/huyện: ………….. tỉnh/thành phố: ……………</w:t>
      </w:r>
    </w:p>
    <w:p w14:paraId="3A84AA84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Số điện thoại:…………………………………………………………………………….</w:t>
      </w:r>
    </w:p>
    <w:p w14:paraId="0E8E4E24" w14:textId="77777777" w:rsidR="00CF0912" w:rsidRPr="00CF0912" w:rsidRDefault="00CF0912" w:rsidP="00CF0912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333333"/>
          <w:sz w:val="24"/>
          <w:szCs w:val="24"/>
        </w:rPr>
      </w:pPr>
      <w:r w:rsidRPr="00CF0912">
        <w:rPr>
          <w:rFonts w:ascii="Lato" w:eastAsia="Times New Roman" w:hAnsi="Lato" w:cs="Times New Roman"/>
          <w:color w:val="333333"/>
          <w:sz w:val="24"/>
          <w:szCs w:val="24"/>
        </w:rPr>
        <w:t>Thông tin công trình:</w:t>
      </w:r>
    </w:p>
    <w:p w14:paraId="045879CC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Địa điểm xây dựng:</w:t>
      </w:r>
    </w:p>
    <w:p w14:paraId="51453BDC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Lô đất số:…………………………………………… Diện tích………………….. m2.</w:t>
      </w:r>
    </w:p>
    <w:p w14:paraId="68163BF7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Tại số nhà: …………………………….. đường/phố…………………………………..</w:t>
      </w:r>
    </w:p>
    <w:p w14:paraId="380752CA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phường/xã:………………………….. quận/huyện: ………………………………………..</w:t>
      </w:r>
    </w:p>
    <w:p w14:paraId="0BFFE3FB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tỉnh, thành phố: ………………………………………………………………………………..</w:t>
      </w:r>
    </w:p>
    <w:p w14:paraId="72D9CA6E" w14:textId="77777777" w:rsidR="00CF0912" w:rsidRPr="00CF0912" w:rsidRDefault="00CF0912" w:rsidP="00CF0912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333333"/>
          <w:sz w:val="24"/>
          <w:szCs w:val="24"/>
        </w:rPr>
      </w:pPr>
      <w:r w:rsidRPr="00CF0912">
        <w:rPr>
          <w:rFonts w:ascii="Lato" w:eastAsia="Times New Roman" w:hAnsi="Lato" w:cs="Times New Roman"/>
          <w:color w:val="333333"/>
          <w:sz w:val="24"/>
          <w:szCs w:val="24"/>
        </w:rPr>
        <w:t>Tổ chức/cá nhân lập, thẩm tra thiết kế xây dựng:</w:t>
      </w:r>
    </w:p>
    <w:p w14:paraId="2837CB48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3.1. Tổ chức/cá nhân lập thiết kế xây dựng:</w:t>
      </w:r>
    </w:p>
    <w:p w14:paraId="7F7E6397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Tên tổ chức/cá nhân: ………… Mã số chứng chỉ năng lực/hành nghề:…….</w:t>
      </w:r>
    </w:p>
    <w:p w14:paraId="2EBFA146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Tên và mã số chứng chỉ hành nghề của các chủ nhiệm, chủ trì thiết kế:..</w:t>
      </w:r>
    </w:p>
    <w:p w14:paraId="089AD95E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lastRenderedPageBreak/>
        <w:t>3.2. Tổ chức/cá nhân thẩm tra thiết kế xây dựng:</w:t>
      </w:r>
    </w:p>
    <w:p w14:paraId="3791A3F2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Tên tổ chức/cá nhân: …………………. Mã số chứng chỉ năng lực/hành nghề:</w:t>
      </w:r>
    </w:p>
    <w:p w14:paraId="694B489D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……………………………………………………………………………………………………</w:t>
      </w:r>
    </w:p>
    <w:p w14:paraId="082D96BD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Tên và mã số chứng chỉ hành nghề của các chủ trì thẩm tra thiết kế:……</w:t>
      </w:r>
    </w:p>
    <w:p w14:paraId="57FC931F" w14:textId="77777777" w:rsidR="00CF0912" w:rsidRPr="00CF0912" w:rsidRDefault="00CF0912" w:rsidP="00CF0912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333333"/>
          <w:sz w:val="24"/>
          <w:szCs w:val="24"/>
        </w:rPr>
      </w:pPr>
      <w:r w:rsidRPr="00CF0912">
        <w:rPr>
          <w:rFonts w:ascii="Lato" w:eastAsia="Times New Roman" w:hAnsi="Lato" w:cs="Times New Roman"/>
          <w:color w:val="333333"/>
          <w:sz w:val="24"/>
          <w:szCs w:val="24"/>
        </w:rPr>
        <w:t>Nội dung đề nghị cấp phép:</w:t>
      </w:r>
    </w:p>
    <w:p w14:paraId="0FA4EA86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4.1. Đối với công trình không theo tuyến, tín ngưỡng, tôn giáo:</w:t>
      </w:r>
    </w:p>
    <w:p w14:paraId="44C5DD7D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Loại công trình:………………………….. Cấp công trình:………………………..</w:t>
      </w:r>
    </w:p>
    <w:p w14:paraId="75CED0D6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Diện tích xây dựng: …………………………… m2.</w:t>
      </w:r>
    </w:p>
    <w:p w14:paraId="1A2E8613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Cốt xây dựng:……………………………………. m.</w:t>
      </w:r>
    </w:p>
    <w:p w14:paraId="05DA42C6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Tổng diện tích sàn (đối với công trình dân dụng và công trình có kết cấu dạng nhà):…………………………….. m2 (ghi rõ diện tích sàn các tầng hầm, tầng trên mặt đất, tầng kỹ thuật, tầng lửng, tum).</w:t>
      </w:r>
    </w:p>
    <w:p w14:paraId="21405E6E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Chiều cao công trình:………….. m (trong đó ghi rõ chiều cao các tầng hầm, tầng trên mặt đất, tầng lửng, tum – nếu có).</w:t>
      </w:r>
    </w:p>
    <w:p w14:paraId="3D7353CA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Số tầng:……………………….. (ghi rõ số tầng hầm, tầng trên mặt đất, tầng kỹ thuật, tầng lửng, tum – nếu có).</w:t>
      </w:r>
    </w:p>
    <w:p w14:paraId="0C623E35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4.2. Đối với công trình theo tuyến trong đô thị:</w:t>
      </w:r>
    </w:p>
    <w:p w14:paraId="2FF93838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Loại công trình: …………………………….. Cấp công trình: ………………….</w:t>
      </w:r>
    </w:p>
    <w:p w14:paraId="06EE8255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Tổng chiều dài công trình:……. m (ghi rõ chiều dài qua từng khu vực đặc thù, qua từng địa giới hành chính xã, phường, quận, huyện, tỉnh, thành phố).</w:t>
      </w:r>
    </w:p>
    <w:p w14:paraId="070A9D05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Cốt của công trình: ………………………. m (ghi rõ cốt qua từng khu vực).</w:t>
      </w:r>
    </w:p>
    <w:p w14:paraId="3D368DC0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Chiều cao tĩnh không của tuyến: .. m (ghi rõ chiều cao qua các khu vực).</w:t>
      </w:r>
    </w:p>
    <w:p w14:paraId="70E8DCC8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Độ sâu công trình: ……………………… m (ghi rõ độ sâu qua từng khu vực).</w:t>
      </w:r>
    </w:p>
    <w:p w14:paraId="306AE349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4.3. Đối với công trình tượng đài, tranh hoành háng:</w:t>
      </w:r>
    </w:p>
    <w:p w14:paraId="0F9E4076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Loại công trình:……………………… Cấp công trình: ……………………………</w:t>
      </w:r>
    </w:p>
    <w:p w14:paraId="451BB9A5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lastRenderedPageBreak/>
        <w:t>– Diện tích xây dựng:…………………………………. m2.</w:t>
      </w:r>
    </w:p>
    <w:p w14:paraId="53ADD36B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Cốt xây dựng: ……………………………….. m.</w:t>
      </w:r>
    </w:p>
    <w:p w14:paraId="4E949FF7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Chiều cao công trình: ……………………… m.</w:t>
      </w:r>
    </w:p>
    <w:p w14:paraId="36C99661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4.4. Đối với công trình nhà ở riêng lẻ:</w:t>
      </w:r>
    </w:p>
    <w:p w14:paraId="6E9AE44C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Cấp công trình:…………………………………………………………………………..</w:t>
      </w:r>
    </w:p>
    <w:p w14:paraId="47352860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Diện tích xây dựng tầng 1 (tầng trệt):…………………………….. m2.</w:t>
      </w:r>
    </w:p>
    <w:p w14:paraId="5D5AD2F3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Tổng diện tích sàn: ………………… m2 (trong đó ghi rõ diện tích sàn các tầng hầm, tầng trên mặt đất, tầng kỹ thuật, tầng lửng, tum).</w:t>
      </w:r>
    </w:p>
    <w:p w14:paraId="005B9996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Chiều cao công trình: …………….. m (trong đó ghi rõ chiều cao các tầng hầm, tầng trên mặt đất, tầng lửng, tum).</w:t>
      </w:r>
    </w:p>
    <w:p w14:paraId="551FB2C8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Số tầng: (trong đó ghi rõ số tầng hầm, tầng trên mặt đất, tầng kỹ thuật, tầng lửng, tum).</w:t>
      </w:r>
    </w:p>
    <w:p w14:paraId="3C1A91B4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4.5. Đối với trường hợp cải tạo, sửa chữa:</w:t>
      </w:r>
    </w:p>
    <w:p w14:paraId="62546F98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Loại công trình: …………………….. Cấp công trình:……………………………..</w:t>
      </w:r>
    </w:p>
    <w:p w14:paraId="5C4A05D0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Các nội dung theo quy định tại mục 4.1; 4.2; 4.3; 4.4 tương ứng với loại công trình.</w:t>
      </w:r>
    </w:p>
    <w:p w14:paraId="1ECDF679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4.6. Đối với trường hợp cấp giấy phép theo giai đoạn:</w:t>
      </w:r>
    </w:p>
    <w:p w14:paraId="5E7547BD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Giai đoạn 1:</w:t>
      </w:r>
    </w:p>
    <w:p w14:paraId="544DF7F3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+ Loại công trình:…………………………. Cấp công trình:………………………..</w:t>
      </w:r>
    </w:p>
    <w:p w14:paraId="4E2DFA65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+ Các nội dung theo quy định tại mục 4.1; 4.2; 4.3; 4.4 tương ứng với loại và giai đoạn 1 của công trình.</w:t>
      </w:r>
    </w:p>
    <w:p w14:paraId="54EBDBB8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Giai đoạn 2:</w:t>
      </w:r>
    </w:p>
    <w:p w14:paraId="7758F250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Các nội dung theo quy định tại mục 4.1; 4.2; 4.3; 4.4 tương ứng với loại và giai đoạn 1 của công trình.</w:t>
      </w:r>
    </w:p>
    <w:p w14:paraId="2A54EA6A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Giai đoạn ………….</w:t>
      </w:r>
    </w:p>
    <w:p w14:paraId="16B1A805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4.7. Đối với trường hợp cấp cho Dự án:</w:t>
      </w:r>
    </w:p>
    <w:p w14:paraId="3887948B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lastRenderedPageBreak/>
        <w:t>– Tên dự án: ………………………………………………………………………………….</w:t>
      </w:r>
    </w:p>
    <w:p w14:paraId="445A7256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Đã được: ………….. phê duyệt, theo Quyết định số: …… ngày………………..</w:t>
      </w:r>
    </w:p>
    <w:p w14:paraId="5CE11EEA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Gồm: (n) công trình</w:t>
      </w:r>
    </w:p>
    <w:p w14:paraId="436BD066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Trong đó:</w:t>
      </w:r>
    </w:p>
    <w:p w14:paraId="1A26A748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Công trình số (1-n): (tên công trình)</w:t>
      </w:r>
    </w:p>
    <w:p w14:paraId="57EC40E8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* Loại công trình:………………………… Cấp công trình:………………………….</w:t>
      </w:r>
    </w:p>
    <w:p w14:paraId="1D82F6A0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* Các thông tin chủ yếu của công trình: …………………………………………….</w:t>
      </w:r>
    </w:p>
    <w:p w14:paraId="443C12A5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4.8. Đối với trường hợp di dời công trình:</w:t>
      </w:r>
    </w:p>
    <w:p w14:paraId="4FA41876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Công trình cần di dời:</w:t>
      </w:r>
    </w:p>
    <w:p w14:paraId="654B3C82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Loại công trình:……………………….. Cấp công trình:…………………………..</w:t>
      </w:r>
    </w:p>
    <w:p w14:paraId="125D38AC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Diện tích xây dựng tầng 1 (tầng trệt): ……………………………………….. m2.</w:t>
      </w:r>
    </w:p>
    <w:p w14:paraId="1D53D21D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Tổng diện tích sàn:……………………………………………….. m2.</w:t>
      </w:r>
    </w:p>
    <w:p w14:paraId="33B05BC8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Chiều cao công trình: …………………………………………… m.</w:t>
      </w:r>
    </w:p>
    <w:p w14:paraId="0FBDD8CF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Địa điểm công trình di dời đến:</w:t>
      </w:r>
    </w:p>
    <w:p w14:paraId="013325D1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Lô đất số: ……………………………………… Diện tích………………………. m2.</w:t>
      </w:r>
    </w:p>
    <w:p w14:paraId="223E6146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Tại:………………………………………. đường: ………………………………………….</w:t>
      </w:r>
    </w:p>
    <w:p w14:paraId="4E26838F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phường (xã)…………………………………. quận (huyện)…………………………..</w:t>
      </w:r>
    </w:p>
    <w:p w14:paraId="3691F515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tỉnh, thành phố: …………………………………………………………………………….</w:t>
      </w:r>
    </w:p>
    <w:p w14:paraId="1873E69F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– Số tầng:………………………………………………………………………………………</w:t>
      </w:r>
    </w:p>
    <w:p w14:paraId="316319E2" w14:textId="77777777" w:rsidR="00CF0912" w:rsidRPr="00CF0912" w:rsidRDefault="00CF0912" w:rsidP="00CF0912">
      <w:pPr>
        <w:numPr>
          <w:ilvl w:val="0"/>
          <w:numId w:val="5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333333"/>
          <w:sz w:val="24"/>
          <w:szCs w:val="24"/>
        </w:rPr>
      </w:pPr>
      <w:r w:rsidRPr="00CF0912">
        <w:rPr>
          <w:rFonts w:ascii="Lato" w:eastAsia="Times New Roman" w:hAnsi="Lato" w:cs="Times New Roman"/>
          <w:color w:val="333333"/>
          <w:sz w:val="24"/>
          <w:szCs w:val="24"/>
        </w:rPr>
        <w:t>Dự kiến thời gian hoàn thành công trình:………………………………. tháng.</w:t>
      </w:r>
    </w:p>
    <w:p w14:paraId="41E4CED0" w14:textId="77777777" w:rsidR="00CF0912" w:rsidRPr="00CF0912" w:rsidRDefault="00CF0912" w:rsidP="00CF0912">
      <w:pPr>
        <w:numPr>
          <w:ilvl w:val="0"/>
          <w:numId w:val="5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333333"/>
          <w:sz w:val="24"/>
          <w:szCs w:val="24"/>
        </w:rPr>
      </w:pPr>
      <w:r w:rsidRPr="00CF0912">
        <w:rPr>
          <w:rFonts w:ascii="Lato" w:eastAsia="Times New Roman" w:hAnsi="Lato" w:cs="Times New Roman"/>
          <w:color w:val="333333"/>
          <w:sz w:val="24"/>
          <w:szCs w:val="24"/>
        </w:rPr>
        <w:t>Cam kết: Tôi xin cam đoan làm theo đúng giấy phép được cấp, nếu sai tôi xin hoàn toàn chịu trách nhiệm và bị xử lý theo quy định của pháp luật.</w:t>
      </w:r>
    </w:p>
    <w:p w14:paraId="01DEE7FE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Gửi kèm theo Đơn này các tài liệu:</w:t>
      </w:r>
    </w:p>
    <w:p w14:paraId="5F76BA5D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lastRenderedPageBreak/>
        <w:t>1 –</w:t>
      </w:r>
    </w:p>
    <w:p w14:paraId="68D85960" w14:textId="77777777" w:rsidR="00CF0912" w:rsidRPr="00CF0912" w:rsidRDefault="00CF0912" w:rsidP="00CF0912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2 –</w:t>
      </w:r>
    </w:p>
    <w:p w14:paraId="4EE9B5AE" w14:textId="77777777" w:rsidR="00CF0912" w:rsidRPr="00CF0912" w:rsidRDefault="00CF0912" w:rsidP="00CF0912">
      <w:pPr>
        <w:shd w:val="clear" w:color="auto" w:fill="FFFFFF"/>
        <w:spacing w:after="312" w:line="240" w:lineRule="auto"/>
        <w:jc w:val="right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          …………, ngày ….. tháng …. năm…..</w:t>
      </w:r>
    </w:p>
    <w:p w14:paraId="76EBAD13" w14:textId="77777777" w:rsidR="00CF0912" w:rsidRPr="00CF0912" w:rsidRDefault="00CF0912" w:rsidP="00CF0912">
      <w:pPr>
        <w:shd w:val="clear" w:color="auto" w:fill="FFFFFF"/>
        <w:spacing w:after="312" w:line="240" w:lineRule="auto"/>
        <w:jc w:val="right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NGƯỜI LÀM ĐƠN/ĐẠI DIỆN CHỦ ĐẦU TƯ</w:t>
      </w:r>
    </w:p>
    <w:p w14:paraId="4A5B9C13" w14:textId="77777777" w:rsidR="00CF0912" w:rsidRPr="00CF0912" w:rsidRDefault="00CF0912" w:rsidP="00CF0912">
      <w:pPr>
        <w:shd w:val="clear" w:color="auto" w:fill="FFFFFF"/>
        <w:spacing w:after="312" w:line="240" w:lineRule="auto"/>
        <w:jc w:val="right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F0912">
        <w:rPr>
          <w:rFonts w:ascii="SF Pro Text" w:eastAsia="Times New Roman" w:hAnsi="SF Pro Text" w:cs="Times New Roman"/>
          <w:color w:val="333333"/>
          <w:sz w:val="24"/>
          <w:szCs w:val="24"/>
        </w:rPr>
        <w:t>(Ký, ghi rõ họ tên, đóng dấu (nếu có))</w:t>
      </w:r>
    </w:p>
    <w:p w14:paraId="315D7406" w14:textId="16D8E80E" w:rsidR="00474504" w:rsidRDefault="00474504" w:rsidP="00CF0912"/>
    <w:sectPr w:rsidR="0047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Pro Tex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397F"/>
    <w:multiLevelType w:val="multilevel"/>
    <w:tmpl w:val="1B4A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C5351"/>
    <w:multiLevelType w:val="multilevel"/>
    <w:tmpl w:val="2D1C0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A0036"/>
    <w:multiLevelType w:val="multilevel"/>
    <w:tmpl w:val="737A9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162462"/>
    <w:multiLevelType w:val="multilevel"/>
    <w:tmpl w:val="DAC45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1E6177"/>
    <w:multiLevelType w:val="multilevel"/>
    <w:tmpl w:val="AF82A9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1016347">
    <w:abstractNumId w:val="0"/>
  </w:num>
  <w:num w:numId="2" w16cid:durableId="570390861">
    <w:abstractNumId w:val="1"/>
  </w:num>
  <w:num w:numId="3" w16cid:durableId="1435855381">
    <w:abstractNumId w:val="3"/>
  </w:num>
  <w:num w:numId="4" w16cid:durableId="1728216836">
    <w:abstractNumId w:val="2"/>
  </w:num>
  <w:num w:numId="5" w16cid:durableId="440998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12"/>
    <w:rsid w:val="00474504"/>
    <w:rsid w:val="00C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A8CB"/>
  <w15:chartTrackingRefBased/>
  <w15:docId w15:val="{E67476E8-6959-4F87-B605-270020D3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2022-10-16T03:16:00Z</dcterms:created>
  <dcterms:modified xsi:type="dcterms:W3CDTF">2022-10-16T03:17:00Z</dcterms:modified>
</cp:coreProperties>
</file>